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6" w:rsidRPr="007212D4" w:rsidRDefault="00C83A76" w:rsidP="00C83A7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bookmarkStart w:id="0" w:name="_GoBack"/>
      <w:r w:rsidRPr="007212D4">
        <w:rPr>
          <w:rFonts w:ascii="Comic Sans MS" w:hAnsi="Comic Sans MS"/>
          <w:sz w:val="24"/>
          <w:szCs w:val="24"/>
          <w14:ligatures w14:val="none"/>
        </w:rPr>
        <w:t>CITY OF WINCHESTER</w:t>
      </w:r>
    </w:p>
    <w:p w:rsidR="00C83A76" w:rsidRPr="007212D4" w:rsidRDefault="007D2FAF" w:rsidP="00C83A7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 w:rsidRPr="007212D4">
        <w:rPr>
          <w:rFonts w:ascii="Comic Sans MS" w:hAnsi="Comic Sans MS"/>
          <w:sz w:val="24"/>
          <w:szCs w:val="24"/>
          <w14:ligatures w14:val="none"/>
        </w:rPr>
        <w:t>Special Meeting</w:t>
      </w:r>
      <w:r w:rsidR="00C83A76" w:rsidRPr="007212D4">
        <w:rPr>
          <w:rFonts w:ascii="Comic Sans MS" w:hAnsi="Comic Sans MS"/>
          <w:sz w:val="24"/>
          <w:szCs w:val="24"/>
          <w14:ligatures w14:val="none"/>
        </w:rPr>
        <w:t xml:space="preserve"> AGENDA </w:t>
      </w:r>
    </w:p>
    <w:p w:rsidR="00C83A76" w:rsidRPr="007212D4" w:rsidRDefault="007311B9" w:rsidP="00C83A7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 w:rsidRPr="007212D4">
        <w:rPr>
          <w:rFonts w:ascii="Comic Sans MS" w:hAnsi="Comic Sans MS"/>
          <w:sz w:val="24"/>
          <w:szCs w:val="24"/>
          <w14:ligatures w14:val="none"/>
        </w:rPr>
        <w:t>May 22</w:t>
      </w:r>
      <w:r w:rsidR="00C83A76" w:rsidRPr="007212D4">
        <w:rPr>
          <w:rFonts w:ascii="Comic Sans MS" w:hAnsi="Comic Sans MS"/>
          <w:sz w:val="24"/>
          <w:szCs w:val="24"/>
          <w14:ligatures w14:val="none"/>
        </w:rPr>
        <w:t>, 2018</w:t>
      </w:r>
    </w:p>
    <w:bookmarkEnd w:id="0"/>
    <w:p w:rsidR="00DB4998" w:rsidRDefault="00DB4998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</w:p>
    <w:p w:rsidR="00210E9F" w:rsidRDefault="00210E9F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</w:p>
    <w:p w:rsidR="00210E9F" w:rsidRPr="00286F8B" w:rsidRDefault="00210E9F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</w:p>
    <w:p w:rsidR="00C83A76" w:rsidRPr="007212D4" w:rsidRDefault="00C83A76" w:rsidP="00C83A76">
      <w:pPr>
        <w:widowControl w:val="0"/>
        <w:spacing w:line="12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                  </w:t>
      </w:r>
    </w:p>
    <w:p w:rsidR="00DB4998" w:rsidRPr="007212D4" w:rsidRDefault="00045FC7" w:rsidP="00DB4998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7:00 p.m.   Opening of Meeting</w:t>
      </w:r>
    </w:p>
    <w:p w:rsidR="00737307" w:rsidRPr="007212D4" w:rsidRDefault="00737307" w:rsidP="00DB4998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7:05 p.m.   Reggie Benton</w:t>
      </w:r>
      <w:r w:rsidR="00A84E7A" w:rsidRPr="007212D4">
        <w:rPr>
          <w:rFonts w:ascii="Comic Sans MS" w:hAnsi="Comic Sans MS"/>
          <w:sz w:val="22"/>
          <w:szCs w:val="22"/>
          <w14:ligatures w14:val="none"/>
        </w:rPr>
        <w:t xml:space="preserve"> - </w:t>
      </w:r>
      <w:r w:rsidR="001E30F7" w:rsidRPr="007212D4">
        <w:rPr>
          <w:sz w:val="22"/>
          <w:szCs w:val="22"/>
        </w:rPr>
        <w:t xml:space="preserve">Consider </w:t>
      </w:r>
      <w:proofErr w:type="gramStart"/>
      <w:r w:rsidR="001E30F7" w:rsidRPr="007212D4">
        <w:rPr>
          <w:sz w:val="22"/>
          <w:szCs w:val="22"/>
        </w:rPr>
        <w:t>An</w:t>
      </w:r>
      <w:proofErr w:type="gramEnd"/>
      <w:r w:rsidR="001E30F7" w:rsidRPr="007212D4">
        <w:rPr>
          <w:sz w:val="22"/>
          <w:szCs w:val="22"/>
        </w:rPr>
        <w:t xml:space="preserve"> Engineering agreement for Water System Improvements</w:t>
      </w:r>
    </w:p>
    <w:p w:rsidR="00C83A76" w:rsidRPr="007212D4" w:rsidRDefault="00210E9F" w:rsidP="00C83A76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7:30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p.m.   Rex McIntire, Mayor</w:t>
      </w:r>
    </w:p>
    <w:p w:rsidR="00D775ED" w:rsidRPr="007212D4" w:rsidRDefault="00045FC7" w:rsidP="00045FC7">
      <w:pPr>
        <w:widowControl w:val="0"/>
        <w:spacing w:line="180" w:lineRule="auto"/>
        <w:ind w:left="1440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>*Appointment of Kevin Evans to the Library Board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  </w:t>
      </w:r>
    </w:p>
    <w:p w:rsidR="00737307" w:rsidRPr="007212D4" w:rsidRDefault="00D775ED" w:rsidP="00045FC7">
      <w:pPr>
        <w:widowControl w:val="0"/>
        <w:spacing w:line="180" w:lineRule="auto"/>
        <w:ind w:left="1440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>*Selection of Light Poles for USDA Grant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 </w:t>
      </w:r>
    </w:p>
    <w:p w:rsidR="00741CD4" w:rsidRPr="007212D4" w:rsidRDefault="00737307" w:rsidP="00210E9F">
      <w:pPr>
        <w:widowControl w:val="0"/>
        <w:spacing w:line="180" w:lineRule="auto"/>
        <w:ind w:left="1440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>*Recreational dev</w:t>
      </w:r>
      <w:r w:rsidR="007311B9" w:rsidRPr="007212D4">
        <w:rPr>
          <w:rFonts w:ascii="Comic Sans MS" w:hAnsi="Comic Sans MS"/>
          <w:sz w:val="22"/>
          <w:szCs w:val="22"/>
          <w14:ligatures w14:val="none"/>
        </w:rPr>
        <w:t>elopment</w:t>
      </w:r>
      <w:r w:rsidRPr="007212D4">
        <w:rPr>
          <w:rFonts w:ascii="Comic Sans MS" w:hAnsi="Comic Sans MS"/>
          <w:sz w:val="22"/>
          <w:szCs w:val="22"/>
          <w14:ligatures w14:val="none"/>
        </w:rPr>
        <w:t xml:space="preserve"> on Coultas Property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                                    </w:t>
      </w:r>
    </w:p>
    <w:p w:rsidR="00C83A76" w:rsidRPr="007212D4" w:rsidRDefault="00210E9F" w:rsidP="00C83A76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7:45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p.m.    Public Comments</w:t>
      </w:r>
    </w:p>
    <w:p w:rsidR="00D36250" w:rsidRPr="007212D4" w:rsidRDefault="00210E9F" w:rsidP="00C83A76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7:55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p.m.   Alderman Report  </w:t>
      </w:r>
    </w:p>
    <w:p w:rsidR="00993ACF" w:rsidRPr="007212D4" w:rsidRDefault="00993ACF" w:rsidP="00C83A76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  <w:t>Randy Fisher</w:t>
      </w:r>
    </w:p>
    <w:p w:rsidR="00D775ED" w:rsidRPr="007212D4" w:rsidRDefault="00A62580" w:rsidP="00A62580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  <w:t>*Shirts</w:t>
      </w:r>
    </w:p>
    <w:p w:rsidR="007D6B10" w:rsidRPr="007212D4" w:rsidRDefault="00D775ED" w:rsidP="00A62580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  <w:t>*Summer Help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    </w:t>
      </w:r>
    </w:p>
    <w:p w:rsidR="007D6B10" w:rsidRPr="007212D4" w:rsidRDefault="007D6B10" w:rsidP="00A62580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  <w:t>Bill Jacquot</w:t>
      </w:r>
    </w:p>
    <w:p w:rsidR="00C83A76" w:rsidRPr="007212D4" w:rsidRDefault="007D6B10" w:rsidP="00210E9F">
      <w:pPr>
        <w:widowControl w:val="0"/>
        <w:spacing w:line="18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</w:r>
      <w:r w:rsidRPr="007212D4">
        <w:rPr>
          <w:rFonts w:ascii="Comic Sans MS" w:hAnsi="Comic Sans MS"/>
          <w:sz w:val="22"/>
          <w:szCs w:val="22"/>
          <w14:ligatures w14:val="none"/>
        </w:rPr>
        <w:tab/>
        <w:t>*Current Hay Contracts</w:t>
      </w:r>
      <w:r w:rsidR="00210E9F" w:rsidRPr="007212D4">
        <w:rPr>
          <w:rFonts w:ascii="Comic Sans MS" w:hAnsi="Comic Sans MS"/>
          <w:sz w:val="22"/>
          <w:szCs w:val="22"/>
          <w14:ligatures w14:val="none"/>
        </w:rPr>
        <w:t xml:space="preserve">     </w:t>
      </w:r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     </w:t>
      </w:r>
      <w:r w:rsidR="00A62580" w:rsidRPr="007212D4">
        <w:rPr>
          <w:rFonts w:ascii="Comic Sans MS" w:hAnsi="Comic Sans MS"/>
          <w:sz w:val="22"/>
          <w:szCs w:val="22"/>
          <w14:ligatures w14:val="none"/>
        </w:rPr>
        <w:t xml:space="preserve">        </w:t>
      </w:r>
    </w:p>
    <w:p w:rsidR="00C83A76" w:rsidRPr="007212D4" w:rsidRDefault="00210E9F" w:rsidP="00C83A76">
      <w:pPr>
        <w:widowControl w:val="0"/>
        <w:spacing w:line="120" w:lineRule="auto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 8</w:t>
      </w:r>
      <w:proofErr w:type="gramStart"/>
      <w:r w:rsidRPr="007212D4">
        <w:rPr>
          <w:rFonts w:ascii="Comic Sans MS" w:hAnsi="Comic Sans MS"/>
          <w:sz w:val="22"/>
          <w:szCs w:val="22"/>
          <w14:ligatures w14:val="none"/>
        </w:rPr>
        <w:t>;10</w:t>
      </w:r>
      <w:proofErr w:type="gramEnd"/>
      <w:r w:rsidR="00C83A76" w:rsidRPr="007212D4">
        <w:rPr>
          <w:rFonts w:ascii="Comic Sans MS" w:hAnsi="Comic Sans MS"/>
          <w:sz w:val="22"/>
          <w:szCs w:val="22"/>
          <w14:ligatures w14:val="none"/>
        </w:rPr>
        <w:t xml:space="preserve"> p.m.   Closed Session</w:t>
      </w:r>
    </w:p>
    <w:p w:rsidR="00C83A76" w:rsidRPr="007212D4" w:rsidRDefault="00C83A76" w:rsidP="00C83A76">
      <w:pPr>
        <w:widowControl w:val="0"/>
        <w:spacing w:line="120" w:lineRule="auto"/>
        <w:ind w:left="720" w:firstLine="720"/>
        <w:rPr>
          <w:rFonts w:ascii="Comic Sans MS" w:hAnsi="Comic Sans MS"/>
          <w:sz w:val="22"/>
          <w:szCs w:val="22"/>
          <w14:ligatures w14:val="none"/>
        </w:rPr>
      </w:pPr>
      <w:r w:rsidRPr="007212D4">
        <w:rPr>
          <w:rFonts w:ascii="Comic Sans MS" w:hAnsi="Comic Sans MS"/>
          <w:sz w:val="22"/>
          <w:szCs w:val="22"/>
          <w14:ligatures w14:val="none"/>
        </w:rPr>
        <w:t xml:space="preserve">* </w:t>
      </w:r>
      <w:r w:rsidR="00D36250" w:rsidRPr="007212D4">
        <w:rPr>
          <w:rFonts w:ascii="Comic Sans MS" w:hAnsi="Comic Sans MS"/>
          <w:sz w:val="22"/>
          <w:szCs w:val="22"/>
          <w14:ligatures w14:val="none"/>
        </w:rPr>
        <w:t>Personnel and Grievance – Hiring of Seasonal Help</w:t>
      </w:r>
    </w:p>
    <w:p w:rsidR="0033462D" w:rsidRPr="00286F8B" w:rsidRDefault="0033462D" w:rsidP="00C83A76">
      <w:pPr>
        <w:widowControl w:val="0"/>
        <w:spacing w:line="12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</w:p>
    <w:p w:rsidR="00741CD4" w:rsidRPr="00286F8B" w:rsidRDefault="00741CD4" w:rsidP="00C83A76">
      <w:pPr>
        <w:widowControl w:val="0"/>
        <w:spacing w:line="12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</w:p>
    <w:p w:rsidR="00C83A76" w:rsidRPr="00230654" w:rsidRDefault="00C83A76" w:rsidP="00C83A76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B04165" w:rsidRDefault="00B04165"/>
    <w:sectPr w:rsidR="00B04165" w:rsidSect="00286F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B232A"/>
    <w:multiLevelType w:val="hybridMultilevel"/>
    <w:tmpl w:val="4508CD78"/>
    <w:lvl w:ilvl="0" w:tplc="E31AE210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76"/>
    <w:rsid w:val="00045FC7"/>
    <w:rsid w:val="001B164E"/>
    <w:rsid w:val="001E30F7"/>
    <w:rsid w:val="00210E9F"/>
    <w:rsid w:val="00286F8B"/>
    <w:rsid w:val="002A74F1"/>
    <w:rsid w:val="0033462D"/>
    <w:rsid w:val="007212D4"/>
    <w:rsid w:val="007311B9"/>
    <w:rsid w:val="00737307"/>
    <w:rsid w:val="00741CD4"/>
    <w:rsid w:val="007D2FAF"/>
    <w:rsid w:val="007D6B10"/>
    <w:rsid w:val="008A1197"/>
    <w:rsid w:val="00982A74"/>
    <w:rsid w:val="00993ACF"/>
    <w:rsid w:val="00A62580"/>
    <w:rsid w:val="00A84E7A"/>
    <w:rsid w:val="00A8774A"/>
    <w:rsid w:val="00B04165"/>
    <w:rsid w:val="00C83A76"/>
    <w:rsid w:val="00D36250"/>
    <w:rsid w:val="00D51B23"/>
    <w:rsid w:val="00D63CE5"/>
    <w:rsid w:val="00D775ED"/>
    <w:rsid w:val="00DB4998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55766-E25D-4BF4-9B0A-EDA8986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7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10</cp:revision>
  <cp:lastPrinted>2018-05-18T20:49:00Z</cp:lastPrinted>
  <dcterms:created xsi:type="dcterms:W3CDTF">2018-05-04T20:43:00Z</dcterms:created>
  <dcterms:modified xsi:type="dcterms:W3CDTF">2018-05-18T20:50:00Z</dcterms:modified>
</cp:coreProperties>
</file>