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10" w:rsidRPr="00720974" w:rsidRDefault="00556C10" w:rsidP="00556C10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CITY OF WINCHESTER</w:t>
      </w:r>
    </w:p>
    <w:p w:rsidR="00556C10" w:rsidRPr="00720974" w:rsidRDefault="00556C10" w:rsidP="00556C10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AGENDA </w:t>
      </w:r>
    </w:p>
    <w:p w:rsidR="00556C10" w:rsidRPr="00720974" w:rsidRDefault="00556C10" w:rsidP="00556C10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August 1, 2018</w:t>
      </w:r>
    </w:p>
    <w:p w:rsidR="00556C10" w:rsidRPr="00720974" w:rsidRDefault="00556C10" w:rsidP="00556C10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7:00 p.m.   Payment of Bills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7:10 p.m.   Approval of bills and minutes   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7:15 p.m.   Chuck Frost/Winchester Civic Group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       *Civic Group Update</w:t>
      </w:r>
    </w:p>
    <w:p w:rsidR="00C91840" w:rsidRPr="00720974" w:rsidRDefault="00C9184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7:25 p.m.   Park Board – Katie Gregory</w:t>
      </w:r>
    </w:p>
    <w:p w:rsidR="00C91840" w:rsidRPr="00720974" w:rsidRDefault="00C91840" w:rsidP="00C9184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       *Work Day Approval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7</w:t>
      </w:r>
      <w:r w:rsidR="006A3566" w:rsidRPr="00720974">
        <w:rPr>
          <w:rFonts w:ascii="Comic Sans MS" w:hAnsi="Comic Sans MS"/>
          <w:sz w:val="18"/>
          <w:szCs w:val="18"/>
          <w14:ligatures w14:val="none"/>
        </w:rPr>
        <w:t>:35</w:t>
      </w:r>
      <w:r w:rsidR="00720974" w:rsidRPr="00720974">
        <w:rPr>
          <w:rFonts w:ascii="Comic Sans MS" w:hAnsi="Comic Sans MS"/>
          <w:sz w:val="18"/>
          <w:szCs w:val="18"/>
          <w14:ligatures w14:val="none"/>
        </w:rPr>
        <w:t xml:space="preserve"> p.m.   Weldon </w:t>
      </w:r>
      <w:proofErr w:type="spellStart"/>
      <w:r w:rsidR="00720974" w:rsidRPr="00720974">
        <w:rPr>
          <w:rFonts w:ascii="Comic Sans MS" w:hAnsi="Comic Sans MS"/>
          <w:sz w:val="18"/>
          <w:szCs w:val="18"/>
          <w14:ligatures w14:val="none"/>
        </w:rPr>
        <w:t>Fearneyhough</w:t>
      </w:r>
      <w:proofErr w:type="spellEnd"/>
      <w:r w:rsidRPr="00720974">
        <w:rPr>
          <w:rFonts w:ascii="Comic Sans MS" w:hAnsi="Comic Sans MS"/>
          <w:sz w:val="18"/>
          <w:szCs w:val="18"/>
          <w14:ligatures w14:val="none"/>
        </w:rPr>
        <w:t xml:space="preserve"> – Cows  </w:t>
      </w:r>
    </w:p>
    <w:p w:rsidR="00556C10" w:rsidRPr="00720974" w:rsidRDefault="006A3566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7:45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 xml:space="preserve"> p.m.   Old Business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                           *Minutes </w:t>
      </w:r>
    </w:p>
    <w:p w:rsidR="00556C10" w:rsidRPr="00720974" w:rsidRDefault="006A3566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7:55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 xml:space="preserve"> p.m.   George Lindsey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*Monthly Report</w:t>
      </w:r>
    </w:p>
    <w:p w:rsidR="00556C10" w:rsidRPr="00720974" w:rsidRDefault="006A3566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8:05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 xml:space="preserve"> p.m.   John Simmons, Supt. of Public Works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        *Monthly Report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 </w:t>
      </w:r>
      <w:r w:rsidR="007A6A4B" w:rsidRPr="00720974">
        <w:rPr>
          <w:rFonts w:ascii="Comic Sans MS" w:hAnsi="Comic Sans MS"/>
          <w:sz w:val="18"/>
          <w:szCs w:val="18"/>
          <w14:ligatures w14:val="none"/>
        </w:rPr>
        <w:t xml:space="preserve">       *Stump Removal – </w:t>
      </w:r>
      <w:proofErr w:type="spellStart"/>
      <w:r w:rsidR="007A6A4B" w:rsidRPr="00720974">
        <w:rPr>
          <w:rFonts w:ascii="Comic Sans MS" w:hAnsi="Comic Sans MS"/>
          <w:sz w:val="18"/>
          <w:szCs w:val="18"/>
          <w14:ligatures w14:val="none"/>
        </w:rPr>
        <w:t>Shive</w:t>
      </w:r>
      <w:proofErr w:type="spellEnd"/>
      <w:r w:rsidR="007A6A4B" w:rsidRPr="00720974">
        <w:rPr>
          <w:rFonts w:ascii="Comic Sans MS" w:hAnsi="Comic Sans MS"/>
          <w:sz w:val="18"/>
          <w:szCs w:val="18"/>
          <w14:ligatures w14:val="none"/>
        </w:rPr>
        <w:t xml:space="preserve"> Property</w:t>
      </w:r>
    </w:p>
    <w:p w:rsidR="00551068" w:rsidRPr="00720974" w:rsidRDefault="00551068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        *Tree Removal at Market</w:t>
      </w:r>
    </w:p>
    <w:p w:rsidR="00551068" w:rsidRPr="00720974" w:rsidRDefault="00551068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        *Gator</w:t>
      </w:r>
    </w:p>
    <w:p w:rsidR="007A6A4B" w:rsidRPr="00720974" w:rsidRDefault="00556C10" w:rsidP="007A6A4B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8:20 p.m.   Rex McIntire, Mayor</w:t>
      </w:r>
    </w:p>
    <w:p w:rsidR="00556C10" w:rsidRPr="00720974" w:rsidRDefault="007A6A4B" w:rsidP="007A6A4B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*CEO Program Donation $1000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 xml:space="preserve">    </w:t>
      </w:r>
    </w:p>
    <w:p w:rsidR="007A6A4B" w:rsidRPr="00720974" w:rsidRDefault="00556C10" w:rsidP="00CB0661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* Status of the USDA Grant</w:t>
      </w:r>
    </w:p>
    <w:p w:rsidR="00551068" w:rsidRPr="00720974" w:rsidRDefault="00551068" w:rsidP="00556C10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*Increase of late fees for utility payments</w:t>
      </w:r>
    </w:p>
    <w:p w:rsidR="00551068" w:rsidRPr="00720974" w:rsidRDefault="00551068" w:rsidP="00556C10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*Tractor Pulls North of Fair Grounds on August 11</w:t>
      </w:r>
    </w:p>
    <w:p w:rsidR="00551068" w:rsidRDefault="00551068" w:rsidP="00556C10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>*Purchase of Used Chevy Pick-up at Marshalls</w:t>
      </w:r>
    </w:p>
    <w:p w:rsidR="00E67E4A" w:rsidRDefault="00E67E4A" w:rsidP="00556C10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>*Pool – Season Passes, Starting and Closing Dates</w:t>
      </w:r>
    </w:p>
    <w:p w:rsidR="00F84FE9" w:rsidRPr="00720974" w:rsidRDefault="00F84FE9" w:rsidP="00556C10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>*Cell phones for the Police</w:t>
      </w:r>
      <w:bookmarkStart w:id="0" w:name="_GoBack"/>
      <w:bookmarkEnd w:id="0"/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8:40 p.m.   John Paul Coonrod, City Attorney</w:t>
      </w:r>
    </w:p>
    <w:p w:rsidR="00556C10" w:rsidRPr="00720974" w:rsidRDefault="00CB0661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*Annual IML Conference</w:t>
      </w:r>
    </w:p>
    <w:p w:rsidR="006A3566" w:rsidRPr="00720974" w:rsidRDefault="006A3566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*Sale of Surplus Property</w:t>
      </w:r>
    </w:p>
    <w:p w:rsidR="00556C10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*Public Works Expenditure Policy Ordinance</w:t>
      </w:r>
    </w:p>
    <w:p w:rsidR="00556C10" w:rsidRPr="00720974" w:rsidRDefault="00CB0661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*Safe Routes to School Grant</w:t>
      </w:r>
    </w:p>
    <w:p w:rsidR="00CB0661" w:rsidRPr="00720974" w:rsidRDefault="00CB0661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*Small Cell Facilities Ordinance</w:t>
      </w:r>
    </w:p>
    <w:p w:rsidR="006A3566" w:rsidRPr="00720974" w:rsidRDefault="006A3566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*Possession of Chickens and Related Animals Ordinance</w:t>
      </w:r>
    </w:p>
    <w:p w:rsidR="00556C10" w:rsidRPr="00720974" w:rsidRDefault="00556C10" w:rsidP="007A6A4B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9:00 p.m.    Public Comments</w:t>
      </w:r>
    </w:p>
    <w:p w:rsidR="00556C10" w:rsidRPr="00720974" w:rsidRDefault="006A3566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9:10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 xml:space="preserve"> p.m.   Alderman Report  </w:t>
      </w:r>
    </w:p>
    <w:p w:rsidR="00803389" w:rsidRPr="00720974" w:rsidRDefault="00556C10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Bill Jacquot – Request from Pool Board to Pursue New Bathhouse </w:t>
      </w:r>
    </w:p>
    <w:p w:rsidR="008A4539" w:rsidRPr="00720974" w:rsidRDefault="008A4539" w:rsidP="008A4539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-Swimming pool update</w:t>
      </w:r>
    </w:p>
    <w:p w:rsidR="0063227E" w:rsidRPr="00720974" w:rsidRDefault="00803389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>Jeff Pittman – Money Counter</w:t>
      </w:r>
    </w:p>
    <w:p w:rsidR="00556C10" w:rsidRPr="00720974" w:rsidRDefault="0063227E" w:rsidP="00556C10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</w:r>
      <w:r w:rsidRPr="00720974">
        <w:rPr>
          <w:rFonts w:ascii="Comic Sans MS" w:hAnsi="Comic Sans MS"/>
          <w:sz w:val="18"/>
          <w:szCs w:val="18"/>
          <w14:ligatures w14:val="none"/>
        </w:rPr>
        <w:tab/>
        <w:t xml:space="preserve">         Front Door Lock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ab/>
      </w:r>
    </w:p>
    <w:p w:rsidR="00556C10" w:rsidRPr="00720974" w:rsidRDefault="006A3566" w:rsidP="00556C10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9:30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 xml:space="preserve"> p.m.   Amy Brown, City Treasurer</w:t>
      </w:r>
    </w:p>
    <w:p w:rsidR="00556C10" w:rsidRPr="00720974" w:rsidRDefault="00556C10" w:rsidP="00556C10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t xml:space="preserve">                     *Monthly Financials  </w:t>
      </w:r>
    </w:p>
    <w:p w:rsidR="00556C10" w:rsidRPr="00720974" w:rsidRDefault="006A3566" w:rsidP="00556C10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 w:rsidRPr="00720974">
        <w:rPr>
          <w:rFonts w:ascii="Comic Sans MS" w:hAnsi="Comic Sans MS"/>
          <w:sz w:val="18"/>
          <w:szCs w:val="18"/>
          <w14:ligatures w14:val="none"/>
        </w:rPr>
        <w:lastRenderedPageBreak/>
        <w:t xml:space="preserve"> 9:35</w:t>
      </w:r>
      <w:r w:rsidR="00556C10" w:rsidRPr="00720974">
        <w:rPr>
          <w:rFonts w:ascii="Comic Sans MS" w:hAnsi="Comic Sans MS"/>
          <w:sz w:val="18"/>
          <w:szCs w:val="18"/>
          <w14:ligatures w14:val="none"/>
        </w:rPr>
        <w:t xml:space="preserve"> p.m.   Closed Session</w:t>
      </w:r>
    </w:p>
    <w:p w:rsidR="006679CA" w:rsidRDefault="006679CA"/>
    <w:sectPr w:rsidR="0066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53E1"/>
    <w:multiLevelType w:val="hybridMultilevel"/>
    <w:tmpl w:val="4F76E216"/>
    <w:lvl w:ilvl="0" w:tplc="11DEE734">
      <w:numFmt w:val="bullet"/>
      <w:lvlText w:val=""/>
      <w:lvlJc w:val="left"/>
      <w:pPr>
        <w:ind w:left="16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 w15:restartNumberingAfterBreak="0">
    <w:nsid w:val="6CBD5B27"/>
    <w:multiLevelType w:val="hybridMultilevel"/>
    <w:tmpl w:val="1332E9AA"/>
    <w:lvl w:ilvl="0" w:tplc="11380A64">
      <w:numFmt w:val="bullet"/>
      <w:lvlText w:val="-"/>
      <w:lvlJc w:val="left"/>
      <w:pPr>
        <w:ind w:left="271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10"/>
    <w:rsid w:val="00551068"/>
    <w:rsid w:val="00556C10"/>
    <w:rsid w:val="0063227E"/>
    <w:rsid w:val="006679CA"/>
    <w:rsid w:val="006A3566"/>
    <w:rsid w:val="00720974"/>
    <w:rsid w:val="0075121E"/>
    <w:rsid w:val="007A6A4B"/>
    <w:rsid w:val="00803389"/>
    <w:rsid w:val="008A4539"/>
    <w:rsid w:val="00B90AB1"/>
    <w:rsid w:val="00C91840"/>
    <w:rsid w:val="00CB0661"/>
    <w:rsid w:val="00D976A6"/>
    <w:rsid w:val="00E67E4A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9D443-449F-48CA-A261-3B99AA6F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10"/>
    <w:pPr>
      <w:spacing w:after="120" w:line="28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7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15</cp:revision>
  <cp:lastPrinted>2018-07-30T21:25:00Z</cp:lastPrinted>
  <dcterms:created xsi:type="dcterms:W3CDTF">2018-07-20T20:28:00Z</dcterms:created>
  <dcterms:modified xsi:type="dcterms:W3CDTF">2018-08-09T16:21:00Z</dcterms:modified>
</cp:coreProperties>
</file>