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9" w:rsidRPr="00C93121" w:rsidRDefault="003759C9" w:rsidP="003759C9">
      <w:pPr>
        <w:spacing w:after="0"/>
        <w:jc w:val="center"/>
        <w:rPr>
          <w:sz w:val="24"/>
          <w:szCs w:val="24"/>
        </w:rPr>
      </w:pPr>
      <w:r w:rsidRPr="00C93121">
        <w:rPr>
          <w:sz w:val="24"/>
          <w:szCs w:val="24"/>
        </w:rPr>
        <w:t>CITY OF WINCHESTER</w:t>
      </w:r>
    </w:p>
    <w:p w:rsidR="003759C9" w:rsidRPr="00C93121" w:rsidRDefault="003759C9" w:rsidP="003759C9">
      <w:pPr>
        <w:spacing w:after="0"/>
        <w:jc w:val="center"/>
        <w:rPr>
          <w:sz w:val="24"/>
          <w:szCs w:val="24"/>
        </w:rPr>
      </w:pPr>
      <w:r w:rsidRPr="00C93121">
        <w:rPr>
          <w:sz w:val="24"/>
          <w:szCs w:val="24"/>
        </w:rPr>
        <w:t>AGENDA</w:t>
      </w:r>
    </w:p>
    <w:p w:rsidR="003759C9" w:rsidRPr="00C93121" w:rsidRDefault="00A6037B" w:rsidP="003759C9">
      <w:pPr>
        <w:spacing w:after="0"/>
        <w:jc w:val="center"/>
        <w:rPr>
          <w:sz w:val="24"/>
          <w:szCs w:val="24"/>
        </w:rPr>
      </w:pPr>
      <w:r w:rsidRPr="00C93121">
        <w:rPr>
          <w:sz w:val="24"/>
          <w:szCs w:val="24"/>
        </w:rPr>
        <w:t>February</w:t>
      </w:r>
      <w:r w:rsidR="003759C9" w:rsidRPr="00C93121">
        <w:rPr>
          <w:sz w:val="24"/>
          <w:szCs w:val="24"/>
        </w:rPr>
        <w:t xml:space="preserve"> </w:t>
      </w:r>
      <w:r w:rsidRPr="00C93121">
        <w:rPr>
          <w:sz w:val="24"/>
          <w:szCs w:val="24"/>
        </w:rPr>
        <w:t>6</w:t>
      </w:r>
      <w:r w:rsidR="00294ED8" w:rsidRPr="00C93121">
        <w:rPr>
          <w:sz w:val="24"/>
          <w:szCs w:val="24"/>
        </w:rPr>
        <w:t>, 2019</w:t>
      </w:r>
    </w:p>
    <w:p w:rsidR="003759C9" w:rsidRPr="00C93121" w:rsidRDefault="003759C9" w:rsidP="003759C9">
      <w:pPr>
        <w:spacing w:after="0"/>
        <w:jc w:val="center"/>
        <w:rPr>
          <w:sz w:val="24"/>
          <w:szCs w:val="24"/>
        </w:rPr>
      </w:pPr>
      <w:r w:rsidRPr="00C93121">
        <w:rPr>
          <w:sz w:val="24"/>
          <w:szCs w:val="24"/>
        </w:rPr>
        <w:t>7:00 p.m.</w:t>
      </w:r>
    </w:p>
    <w:p w:rsidR="003759C9" w:rsidRPr="00C93121" w:rsidRDefault="003759C9" w:rsidP="003759C9">
      <w:pPr>
        <w:spacing w:after="0"/>
        <w:rPr>
          <w:sz w:val="24"/>
          <w:szCs w:val="24"/>
        </w:rPr>
      </w:pPr>
    </w:p>
    <w:p w:rsidR="003759C9" w:rsidRPr="00C93121" w:rsidRDefault="003759C9" w:rsidP="003759C9">
      <w:p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 7:00 p.m.   Payment of Bills</w:t>
      </w:r>
    </w:p>
    <w:p w:rsidR="003759C9" w:rsidRPr="00C93121" w:rsidRDefault="003759C9" w:rsidP="003759C9">
      <w:p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 7:05 p.m.   Approval of bills and minutes   </w:t>
      </w:r>
    </w:p>
    <w:p w:rsidR="00B0794B" w:rsidRPr="00C93121" w:rsidRDefault="00543DEF" w:rsidP="003759C9">
      <w:p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 7:10 p.m.   </w:t>
      </w:r>
      <w:r w:rsidR="00B0794B" w:rsidRPr="00C93121">
        <w:rPr>
          <w:sz w:val="24"/>
          <w:szCs w:val="24"/>
        </w:rPr>
        <w:t>Katie Gregory, Park Committee</w:t>
      </w:r>
    </w:p>
    <w:p w:rsidR="00B0794B" w:rsidRPr="00C93121" w:rsidRDefault="00B0794B" w:rsidP="00B0794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 Summer Kick-Off Event</w:t>
      </w:r>
    </w:p>
    <w:p w:rsidR="003759C9" w:rsidRPr="00C93121" w:rsidRDefault="00B0794B" w:rsidP="003759C9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 Spring Cleaning</w:t>
      </w:r>
      <w:r w:rsidR="003759C9" w:rsidRPr="00C93121">
        <w:rPr>
          <w:sz w:val="24"/>
          <w:szCs w:val="24"/>
        </w:rPr>
        <w:t xml:space="preserve">          </w:t>
      </w:r>
    </w:p>
    <w:p w:rsidR="003759C9" w:rsidRPr="00C93121" w:rsidRDefault="003759C9" w:rsidP="003759C9">
      <w:p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 7:20 p.m.   Amy Brown, City Treasurer</w:t>
      </w:r>
    </w:p>
    <w:p w:rsidR="003759C9" w:rsidRPr="00C93121" w:rsidRDefault="003759C9" w:rsidP="003759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>Monthly Financials</w:t>
      </w:r>
    </w:p>
    <w:p w:rsidR="003759C9" w:rsidRPr="00C93121" w:rsidRDefault="003759C9" w:rsidP="003759C9">
      <w:p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 7:25 p.m.   George Lindsey</w:t>
      </w:r>
      <w:r w:rsidR="00B0794B" w:rsidRPr="00C93121">
        <w:rPr>
          <w:sz w:val="24"/>
          <w:szCs w:val="24"/>
        </w:rPr>
        <w:t>, Chief of Police</w:t>
      </w:r>
    </w:p>
    <w:p w:rsidR="003759C9" w:rsidRPr="00C93121" w:rsidRDefault="003759C9" w:rsidP="003759C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>Monthly Report</w:t>
      </w:r>
    </w:p>
    <w:p w:rsidR="00294ED8" w:rsidRPr="00C93121" w:rsidRDefault="00B0794B" w:rsidP="003759C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>Blue Squad Car</w:t>
      </w:r>
    </w:p>
    <w:p w:rsidR="00B0794B" w:rsidRPr="00C93121" w:rsidRDefault="00B0794B" w:rsidP="003759C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>New Squad Car</w:t>
      </w:r>
    </w:p>
    <w:p w:rsidR="003759C9" w:rsidRPr="00C93121" w:rsidRDefault="00C93121" w:rsidP="003759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7:40</w:t>
      </w:r>
      <w:r w:rsidR="003759C9" w:rsidRPr="00C93121">
        <w:rPr>
          <w:sz w:val="24"/>
          <w:szCs w:val="24"/>
        </w:rPr>
        <w:t xml:space="preserve"> p.m.   John Simmons, Supt. of Public Works</w:t>
      </w:r>
    </w:p>
    <w:p w:rsidR="00074448" w:rsidRPr="00C93121" w:rsidRDefault="00B0794B" w:rsidP="00B0794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 </w:t>
      </w:r>
      <w:r w:rsidR="003759C9" w:rsidRPr="00C93121">
        <w:rPr>
          <w:sz w:val="24"/>
          <w:szCs w:val="24"/>
        </w:rPr>
        <w:t>Monthly Report</w:t>
      </w:r>
    </w:p>
    <w:p w:rsidR="00F118C2" w:rsidRPr="00C93121" w:rsidRDefault="00F118C2" w:rsidP="00B0794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>Approval for Gas Meetings</w:t>
      </w:r>
    </w:p>
    <w:p w:rsidR="003759C9" w:rsidRPr="00C93121" w:rsidRDefault="00C93121" w:rsidP="00C931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7:50</w:t>
      </w:r>
      <w:r w:rsidR="003759C9" w:rsidRPr="00C93121">
        <w:rPr>
          <w:sz w:val="24"/>
          <w:szCs w:val="24"/>
        </w:rPr>
        <w:t xml:space="preserve"> p.m.   Rex McIntire, Mayor </w:t>
      </w:r>
    </w:p>
    <w:p w:rsidR="00957974" w:rsidRPr="00C93121" w:rsidRDefault="00D53784" w:rsidP="00B0794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>Two Rivers Farm Bureau Sponsor</w:t>
      </w:r>
    </w:p>
    <w:p w:rsidR="003759C9" w:rsidRPr="00C93121" w:rsidRDefault="00174AFE" w:rsidP="001864A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>Update on Swimming Pool Grant</w:t>
      </w:r>
    </w:p>
    <w:p w:rsidR="003759C9" w:rsidRPr="00C93121" w:rsidRDefault="00174AFE" w:rsidP="00A6037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>Update on Sidewalk Grant</w:t>
      </w:r>
    </w:p>
    <w:p w:rsidR="003759C9" w:rsidRPr="00C93121" w:rsidRDefault="003759C9" w:rsidP="003759C9">
      <w:p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 8:15 p.m.   John Paul Coonrod, City Attorney</w:t>
      </w:r>
    </w:p>
    <w:p w:rsidR="003759C9" w:rsidRPr="00C93121" w:rsidRDefault="00C93121" w:rsidP="001864A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>Connection Agreement with SMG water co-op</w:t>
      </w:r>
    </w:p>
    <w:p w:rsidR="003759C9" w:rsidRPr="00C93121" w:rsidRDefault="00C93121" w:rsidP="00C9312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>Public Works Policy</w:t>
      </w:r>
    </w:p>
    <w:p w:rsidR="00CB2F09" w:rsidRPr="00C93121" w:rsidRDefault="00CB2F09" w:rsidP="00CB2F09">
      <w:p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 </w:t>
      </w:r>
      <w:r w:rsidR="00DE5202">
        <w:rPr>
          <w:sz w:val="24"/>
          <w:szCs w:val="24"/>
        </w:rPr>
        <w:t>8:35</w:t>
      </w:r>
      <w:r w:rsidRPr="00C93121">
        <w:rPr>
          <w:sz w:val="24"/>
          <w:szCs w:val="24"/>
        </w:rPr>
        <w:t xml:space="preserve"> p.m.</w:t>
      </w:r>
      <w:r w:rsidRPr="00C93121">
        <w:rPr>
          <w:sz w:val="24"/>
          <w:szCs w:val="24"/>
        </w:rPr>
        <w:tab/>
        <w:t>Brenda Robinson, City Clerk</w:t>
      </w:r>
    </w:p>
    <w:p w:rsidR="00CB2F09" w:rsidRPr="00C93121" w:rsidRDefault="00CB2F09" w:rsidP="00CB2F0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 Closed Session Minutes</w:t>
      </w:r>
    </w:p>
    <w:p w:rsidR="00CB2F09" w:rsidRPr="00C93121" w:rsidRDefault="00CB2F09" w:rsidP="008F6886">
      <w:p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 </w:t>
      </w:r>
      <w:r w:rsidR="008F6886" w:rsidRPr="00C93121">
        <w:rPr>
          <w:sz w:val="24"/>
          <w:szCs w:val="24"/>
        </w:rPr>
        <w:t>8</w:t>
      </w:r>
      <w:r w:rsidR="00DE5202">
        <w:rPr>
          <w:sz w:val="24"/>
          <w:szCs w:val="24"/>
        </w:rPr>
        <w:t>:50</w:t>
      </w:r>
      <w:r w:rsidRPr="00C93121">
        <w:rPr>
          <w:sz w:val="24"/>
          <w:szCs w:val="24"/>
        </w:rPr>
        <w:t xml:space="preserve"> p.m.     Alderperson Reports</w:t>
      </w:r>
    </w:p>
    <w:p w:rsidR="00174AFE" w:rsidRPr="00C93121" w:rsidRDefault="00174AFE" w:rsidP="002631F7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Bill Jacquot – </w:t>
      </w:r>
      <w:r w:rsidR="00C93121">
        <w:rPr>
          <w:sz w:val="24"/>
          <w:szCs w:val="24"/>
        </w:rPr>
        <w:t xml:space="preserve">Mowing </w:t>
      </w:r>
      <w:r w:rsidRPr="00C93121">
        <w:rPr>
          <w:sz w:val="24"/>
          <w:szCs w:val="24"/>
        </w:rPr>
        <w:t xml:space="preserve">Bid </w:t>
      </w:r>
      <w:r w:rsidR="002631F7" w:rsidRPr="00C93121">
        <w:rPr>
          <w:sz w:val="24"/>
          <w:szCs w:val="24"/>
        </w:rPr>
        <w:t>O</w:t>
      </w:r>
      <w:r w:rsidRPr="00C93121">
        <w:rPr>
          <w:sz w:val="24"/>
          <w:szCs w:val="24"/>
        </w:rPr>
        <w:t>penings</w:t>
      </w:r>
      <w:r w:rsidR="002631F7" w:rsidRPr="00C93121">
        <w:rPr>
          <w:sz w:val="24"/>
          <w:szCs w:val="24"/>
        </w:rPr>
        <w:t>, Library/Parks and Cemetery</w:t>
      </w:r>
    </w:p>
    <w:p w:rsidR="008F6886" w:rsidRPr="00C93121" w:rsidRDefault="008F6886" w:rsidP="00CB2F0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C93121">
        <w:rPr>
          <w:sz w:val="24"/>
          <w:szCs w:val="24"/>
        </w:rPr>
        <w:t xml:space="preserve">Cathy </w:t>
      </w:r>
      <w:r w:rsidR="00C93121" w:rsidRPr="00C93121">
        <w:rPr>
          <w:sz w:val="24"/>
          <w:szCs w:val="24"/>
        </w:rPr>
        <w:t>Debold – Sewer Issues at Russet</w:t>
      </w:r>
      <w:r w:rsidRPr="00C93121">
        <w:rPr>
          <w:sz w:val="24"/>
          <w:szCs w:val="24"/>
        </w:rPr>
        <w:t xml:space="preserve"> Cup</w:t>
      </w:r>
    </w:p>
    <w:p w:rsidR="003759C9" w:rsidRPr="00C93121" w:rsidRDefault="00DE5202" w:rsidP="003759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9:15</w:t>
      </w:r>
      <w:r w:rsidR="003759C9" w:rsidRPr="00C93121">
        <w:rPr>
          <w:sz w:val="24"/>
          <w:szCs w:val="24"/>
        </w:rPr>
        <w:t xml:space="preserve"> p.m.   Public Comments</w:t>
      </w:r>
    </w:p>
    <w:p w:rsidR="003759C9" w:rsidRPr="00C93121" w:rsidRDefault="00DE5202" w:rsidP="003759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9:25</w:t>
      </w:r>
      <w:r w:rsidR="00C93121">
        <w:rPr>
          <w:sz w:val="24"/>
          <w:szCs w:val="24"/>
        </w:rPr>
        <w:t xml:space="preserve"> p.m.   Closed Session</w:t>
      </w:r>
      <w:r w:rsidR="003759C9" w:rsidRPr="00C93121">
        <w:rPr>
          <w:sz w:val="24"/>
          <w:szCs w:val="24"/>
        </w:rPr>
        <w:t xml:space="preserve">  </w:t>
      </w:r>
    </w:p>
    <w:p w:rsidR="003759C9" w:rsidRPr="001864A4" w:rsidRDefault="00325626" w:rsidP="00325626">
      <w:pPr>
        <w:spacing w:after="0"/>
        <w:rPr>
          <w:sz w:val="28"/>
          <w:szCs w:val="28"/>
        </w:rPr>
      </w:pPr>
      <w:r w:rsidRPr="001864A4">
        <w:rPr>
          <w:sz w:val="28"/>
          <w:szCs w:val="28"/>
        </w:rPr>
        <w:tab/>
      </w:r>
      <w:r w:rsidRPr="001864A4">
        <w:rPr>
          <w:sz w:val="28"/>
          <w:szCs w:val="28"/>
        </w:rPr>
        <w:tab/>
      </w:r>
      <w:r w:rsidR="003759C9" w:rsidRPr="001864A4">
        <w:rPr>
          <w:sz w:val="28"/>
          <w:szCs w:val="28"/>
        </w:rPr>
        <w:tab/>
      </w:r>
      <w:r w:rsidR="003759C9" w:rsidRPr="001864A4">
        <w:rPr>
          <w:sz w:val="28"/>
          <w:szCs w:val="28"/>
        </w:rPr>
        <w:tab/>
      </w:r>
      <w:bookmarkStart w:id="0" w:name="_GoBack"/>
      <w:bookmarkEnd w:id="0"/>
    </w:p>
    <w:p w:rsidR="003759C9" w:rsidRPr="00A6037B" w:rsidRDefault="00A6037B" w:rsidP="00A603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0C1D" w:rsidRDefault="00DE5202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3F4"/>
    <w:multiLevelType w:val="hybridMultilevel"/>
    <w:tmpl w:val="6B04E81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49B69D8"/>
    <w:multiLevelType w:val="hybridMultilevel"/>
    <w:tmpl w:val="86DE6DA0"/>
    <w:lvl w:ilvl="0" w:tplc="245EB09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A82E15"/>
    <w:multiLevelType w:val="hybridMultilevel"/>
    <w:tmpl w:val="46A0D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BA090B"/>
    <w:multiLevelType w:val="hybridMultilevel"/>
    <w:tmpl w:val="D542CA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C7A577E"/>
    <w:multiLevelType w:val="hybridMultilevel"/>
    <w:tmpl w:val="9B5215F4"/>
    <w:lvl w:ilvl="0" w:tplc="1BCCE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3530A0"/>
    <w:multiLevelType w:val="hybridMultilevel"/>
    <w:tmpl w:val="720CAF90"/>
    <w:lvl w:ilvl="0" w:tplc="B2F888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E3039E"/>
    <w:multiLevelType w:val="hybridMultilevel"/>
    <w:tmpl w:val="146E2ECC"/>
    <w:lvl w:ilvl="0" w:tplc="B09847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FE70E3"/>
    <w:multiLevelType w:val="hybridMultilevel"/>
    <w:tmpl w:val="D2406BA0"/>
    <w:lvl w:ilvl="0" w:tplc="25C8BA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4F624A"/>
    <w:multiLevelType w:val="hybridMultilevel"/>
    <w:tmpl w:val="0C1022C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53C5016A"/>
    <w:multiLevelType w:val="hybridMultilevel"/>
    <w:tmpl w:val="FDCE7796"/>
    <w:lvl w:ilvl="0" w:tplc="8D626916">
      <w:start w:val="121"/>
      <w:numFmt w:val="bullet"/>
      <w:lvlText w:val=""/>
      <w:lvlJc w:val="left"/>
      <w:pPr>
        <w:ind w:left="16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56402CB0"/>
    <w:multiLevelType w:val="hybridMultilevel"/>
    <w:tmpl w:val="EF16A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4A2D96"/>
    <w:multiLevelType w:val="hybridMultilevel"/>
    <w:tmpl w:val="08FE4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7234BD"/>
    <w:multiLevelType w:val="hybridMultilevel"/>
    <w:tmpl w:val="8684FAEE"/>
    <w:lvl w:ilvl="0" w:tplc="FB547F00">
      <w:start w:val="1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F87637"/>
    <w:multiLevelType w:val="hybridMultilevel"/>
    <w:tmpl w:val="3C1EAFAC"/>
    <w:lvl w:ilvl="0" w:tplc="E988B34E">
      <w:start w:val="1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CF6BC7"/>
    <w:multiLevelType w:val="hybridMultilevel"/>
    <w:tmpl w:val="E7544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0E0EF8"/>
    <w:multiLevelType w:val="hybridMultilevel"/>
    <w:tmpl w:val="DFB6D7D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4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C9"/>
    <w:rsid w:val="00074448"/>
    <w:rsid w:val="000A62AA"/>
    <w:rsid w:val="00174AFE"/>
    <w:rsid w:val="00175A6E"/>
    <w:rsid w:val="001864A4"/>
    <w:rsid w:val="001C5C0E"/>
    <w:rsid w:val="002631F7"/>
    <w:rsid w:val="00294ED8"/>
    <w:rsid w:val="002F5D08"/>
    <w:rsid w:val="00325626"/>
    <w:rsid w:val="003759C9"/>
    <w:rsid w:val="004B0F74"/>
    <w:rsid w:val="004D55F7"/>
    <w:rsid w:val="00543DEF"/>
    <w:rsid w:val="00682A58"/>
    <w:rsid w:val="008F6886"/>
    <w:rsid w:val="00957974"/>
    <w:rsid w:val="00A6037B"/>
    <w:rsid w:val="00A734AC"/>
    <w:rsid w:val="00B0794B"/>
    <w:rsid w:val="00C93121"/>
    <w:rsid w:val="00CB2F09"/>
    <w:rsid w:val="00D53784"/>
    <w:rsid w:val="00DE5202"/>
    <w:rsid w:val="00E42188"/>
    <w:rsid w:val="00F118C2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68FF2-1493-4895-9CE4-82C9D708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9C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6</cp:revision>
  <dcterms:created xsi:type="dcterms:W3CDTF">2019-02-01T13:47:00Z</dcterms:created>
  <dcterms:modified xsi:type="dcterms:W3CDTF">2019-02-04T21:28:00Z</dcterms:modified>
</cp:coreProperties>
</file>